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03"/>
        <w:tblW w:w="10247" w:type="dxa"/>
        <w:shd w:val="pct20" w:color="auto" w:fill="auto"/>
        <w:tblLook w:val="04A0"/>
      </w:tblPr>
      <w:tblGrid>
        <w:gridCol w:w="4060"/>
        <w:gridCol w:w="1972"/>
        <w:gridCol w:w="4215"/>
      </w:tblGrid>
      <w:tr w:rsidR="008E0A24" w:rsidRPr="008E0A24" w:rsidTr="00E8321E">
        <w:trPr>
          <w:trHeight w:val="1725"/>
        </w:trPr>
        <w:tc>
          <w:tcPr>
            <w:tcW w:w="4060" w:type="dxa"/>
            <w:shd w:val="pct20" w:color="auto" w:fill="auto"/>
            <w:vAlign w:val="center"/>
          </w:tcPr>
          <w:p w:rsidR="008E0A24" w:rsidRPr="008E0A24" w:rsidRDefault="008E0A24" w:rsidP="00E832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0A24">
              <w:rPr>
                <w:rFonts w:asciiTheme="majorBidi" w:hAnsiTheme="majorBidi" w:cstheme="majorBidi"/>
                <w:b/>
                <w:bCs/>
              </w:rPr>
              <w:t>MINISTRY OF HIGHER EDUCATION &amp; SCIENTIFIC RESEARCH</w:t>
            </w:r>
          </w:p>
          <w:p w:rsidR="008E0A24" w:rsidRPr="008E0A24" w:rsidRDefault="008E0A24" w:rsidP="00E832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0A24">
              <w:rPr>
                <w:rFonts w:asciiTheme="majorBidi" w:hAnsiTheme="majorBidi" w:cstheme="majorBidi"/>
                <w:b/>
                <w:bCs/>
              </w:rPr>
              <w:t>UNIVERSITY OF TECHNOLOGY</w:t>
            </w:r>
          </w:p>
          <w:p w:rsidR="008E0A24" w:rsidRPr="008E0A24" w:rsidRDefault="008E0A24" w:rsidP="00E832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Control &amp; Systems Eng. Dept.</w:t>
            </w:r>
            <w:r w:rsidRPr="008E0A2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8E0A24" w:rsidRPr="008E0A24" w:rsidRDefault="00296365" w:rsidP="00E8321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Scientific Affairs- </w:t>
            </w:r>
            <w:r w:rsidR="008E0A24" w:rsidRPr="008E0A24">
              <w:rPr>
                <w:rFonts w:asciiTheme="majorBidi" w:hAnsiTheme="majorBidi" w:cstheme="majorBidi"/>
                <w:b/>
                <w:bCs/>
              </w:rPr>
              <w:t>Research Record System</w:t>
            </w:r>
            <w:r w:rsidR="008E0A24" w:rsidRPr="008E0A2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72" w:type="dxa"/>
            <w:shd w:val="pct20" w:color="auto" w:fill="auto"/>
            <w:vAlign w:val="center"/>
          </w:tcPr>
          <w:p w:rsidR="008E0A24" w:rsidRPr="008E0A24" w:rsidRDefault="008E0A24" w:rsidP="00E832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E0A24">
              <w:rPr>
                <w:rFonts w:asciiTheme="majorBidi" w:hAnsiTheme="majorBidi" w:cstheme="majorBidi"/>
                <w:noProof/>
                <w:sz w:val="24"/>
                <w:rtl/>
              </w:rPr>
              <w:drawing>
                <wp:inline distT="0" distB="0" distL="0" distR="0">
                  <wp:extent cx="55245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shd w:val="pct20" w:color="auto" w:fill="auto"/>
            <w:vAlign w:val="center"/>
          </w:tcPr>
          <w:p w:rsidR="008E0A24" w:rsidRPr="00296365" w:rsidRDefault="00296365" w:rsidP="00E832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وزارة التعليم العالي والبحث العلمي </w:t>
            </w:r>
          </w:p>
          <w:p w:rsidR="00296365" w:rsidRPr="00296365" w:rsidRDefault="00296365" w:rsidP="00E832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96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الجامعة التكنولوجية </w:t>
            </w:r>
          </w:p>
          <w:p w:rsidR="00296365" w:rsidRPr="00296365" w:rsidRDefault="00296365" w:rsidP="00E832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6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قسم هندسة السيطرة والنظم </w:t>
            </w:r>
          </w:p>
          <w:p w:rsidR="00296365" w:rsidRPr="008E0A24" w:rsidRDefault="00296365" w:rsidP="00E8321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96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الشؤون العلمية </w:t>
            </w:r>
            <w:r w:rsidRPr="002963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296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نظام تسجيل البحوث</w:t>
            </w:r>
          </w:p>
        </w:tc>
      </w:tr>
    </w:tbl>
    <w:p w:rsidR="00804882" w:rsidRDefault="00804882">
      <w:pPr>
        <w:rPr>
          <w:rtl/>
        </w:rPr>
      </w:pPr>
    </w:p>
    <w:p w:rsidR="00804882" w:rsidRDefault="00804882" w:rsidP="00E8321E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إستمارة تسجيل البحوث المخططة لعام </w:t>
      </w:r>
      <w:r w:rsidR="00E8321E">
        <w:rPr>
          <w:rFonts w:hint="cs"/>
          <w:b/>
          <w:bCs/>
          <w:sz w:val="28"/>
          <w:szCs w:val="28"/>
          <w:rtl/>
        </w:rPr>
        <w:t xml:space="preserve">( 201 </w:t>
      </w:r>
      <w:r w:rsidR="00E8321E">
        <w:rPr>
          <w:b/>
          <w:bCs/>
          <w:sz w:val="28"/>
          <w:szCs w:val="28"/>
          <w:rtl/>
        </w:rPr>
        <w:t>–</w:t>
      </w:r>
      <w:r w:rsidR="00E8321E">
        <w:rPr>
          <w:rFonts w:hint="cs"/>
          <w:b/>
          <w:bCs/>
          <w:sz w:val="28"/>
          <w:szCs w:val="28"/>
          <w:rtl/>
        </w:rPr>
        <w:t xml:space="preserve"> 201 )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A4232" w:rsidTr="008A4232">
        <w:tc>
          <w:tcPr>
            <w:tcW w:w="4788" w:type="dxa"/>
          </w:tcPr>
          <w:p w:rsidR="008A4232" w:rsidRPr="008A4232" w:rsidRDefault="008A4232" w:rsidP="008A423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8A4232">
              <w:rPr>
                <w:rFonts w:hint="cs"/>
                <w:b/>
                <w:bCs/>
                <w:sz w:val="24"/>
                <w:szCs w:val="24"/>
                <w:rtl/>
              </w:rPr>
              <w:t>معلومات تسجيل البحث :</w:t>
            </w:r>
          </w:p>
        </w:tc>
        <w:tc>
          <w:tcPr>
            <w:tcW w:w="4788" w:type="dxa"/>
          </w:tcPr>
          <w:p w:rsidR="008A4232" w:rsidRPr="008A4232" w:rsidRDefault="008A4232" w:rsidP="008A423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8A4232">
              <w:rPr>
                <w:b/>
                <w:bCs/>
                <w:sz w:val="24"/>
                <w:szCs w:val="24"/>
              </w:rPr>
              <w:t>Research Registration Information</w:t>
            </w:r>
            <w:r w:rsidR="009D099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8A4232" w:rsidRDefault="008A4232" w:rsidP="00F66C66">
      <w:pPr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</w:p>
    <w:p w:rsidR="00F66C66" w:rsidRDefault="00F66C66" w:rsidP="008A4232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ملاحظة : هذا الحقل يملاً من قبل لجنة نظام تسجيل البحوث.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805"/>
        <w:gridCol w:w="3579"/>
      </w:tblGrid>
      <w:tr w:rsidR="00F66C66" w:rsidTr="00640BC5">
        <w:tc>
          <w:tcPr>
            <w:tcW w:w="2805" w:type="dxa"/>
            <w:shd w:val="pct20" w:color="auto" w:fill="auto"/>
            <w:vAlign w:val="center"/>
          </w:tcPr>
          <w:p w:rsidR="00F66C66" w:rsidRDefault="00F66C66" w:rsidP="00F66C6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الرقم التسلسلي للبحث</w:t>
            </w:r>
          </w:p>
        </w:tc>
        <w:tc>
          <w:tcPr>
            <w:tcW w:w="3579" w:type="dxa"/>
            <w:vAlign w:val="center"/>
          </w:tcPr>
          <w:p w:rsidR="00F66C66" w:rsidRDefault="00F66C66" w:rsidP="00F66C6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430F2" w:rsidTr="00640BC5">
        <w:tc>
          <w:tcPr>
            <w:tcW w:w="2805" w:type="dxa"/>
            <w:shd w:val="pct20" w:color="auto" w:fill="auto"/>
            <w:vAlign w:val="center"/>
          </w:tcPr>
          <w:p w:rsidR="004430F2" w:rsidRDefault="004430F2" w:rsidP="00F66C6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أرسال ال</w:t>
            </w:r>
            <w:r w:rsidR="001012D4">
              <w:rPr>
                <w:rFonts w:hint="cs"/>
                <w:b/>
                <w:bCs/>
                <w:sz w:val="28"/>
                <w:szCs w:val="28"/>
                <w:rtl/>
              </w:rPr>
              <w:t>إستمارة</w:t>
            </w:r>
          </w:p>
        </w:tc>
        <w:tc>
          <w:tcPr>
            <w:tcW w:w="3579" w:type="dxa"/>
            <w:vAlign w:val="center"/>
          </w:tcPr>
          <w:p w:rsidR="004430F2" w:rsidRDefault="004430F2" w:rsidP="00F66C6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12D4" w:rsidTr="00640BC5">
        <w:tc>
          <w:tcPr>
            <w:tcW w:w="2805" w:type="dxa"/>
            <w:shd w:val="pct20" w:color="auto" w:fill="auto"/>
            <w:vAlign w:val="center"/>
          </w:tcPr>
          <w:p w:rsidR="001012D4" w:rsidRDefault="001012D4" w:rsidP="00F66C6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أسم مستلم الإستمارة</w:t>
            </w:r>
          </w:p>
        </w:tc>
        <w:tc>
          <w:tcPr>
            <w:tcW w:w="3579" w:type="dxa"/>
            <w:vAlign w:val="center"/>
          </w:tcPr>
          <w:p w:rsidR="001012D4" w:rsidRDefault="001012D4" w:rsidP="00F66C6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5162B" w:rsidRDefault="00B5162B" w:rsidP="00B5162B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36783" w:rsidTr="004A5480">
        <w:tc>
          <w:tcPr>
            <w:tcW w:w="4788" w:type="dxa"/>
          </w:tcPr>
          <w:p w:rsidR="00536783" w:rsidRPr="008A4232" w:rsidRDefault="00536783" w:rsidP="004A548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بيانات فريق البحث </w:t>
            </w:r>
            <w:r w:rsidRPr="008A423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88" w:type="dxa"/>
          </w:tcPr>
          <w:p w:rsidR="00536783" w:rsidRPr="008A4232" w:rsidRDefault="00536783" w:rsidP="0053678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Team</w:t>
            </w:r>
            <w:r w:rsidRPr="008A423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Data</w:t>
            </w:r>
            <w:r w:rsidR="009D099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536783" w:rsidRDefault="00536783" w:rsidP="00536783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79"/>
        <w:gridCol w:w="3227"/>
        <w:gridCol w:w="1890"/>
        <w:gridCol w:w="1890"/>
        <w:gridCol w:w="1890"/>
      </w:tblGrid>
      <w:tr w:rsidR="00536783" w:rsidTr="00346D0B">
        <w:tc>
          <w:tcPr>
            <w:tcW w:w="679" w:type="dxa"/>
            <w:shd w:val="pct20" w:color="auto" w:fill="auto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تـ</w:t>
            </w:r>
          </w:p>
        </w:tc>
        <w:tc>
          <w:tcPr>
            <w:tcW w:w="3227" w:type="dxa"/>
            <w:shd w:val="pct20" w:color="auto" w:fill="auto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أسم الباحث</w:t>
            </w:r>
          </w:p>
        </w:tc>
        <w:tc>
          <w:tcPr>
            <w:tcW w:w="1890" w:type="dxa"/>
            <w:shd w:val="pct20" w:color="auto" w:fill="auto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890" w:type="dxa"/>
            <w:shd w:val="pct20" w:color="auto" w:fill="auto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اللقب العلمي </w:t>
            </w:r>
          </w:p>
        </w:tc>
        <w:tc>
          <w:tcPr>
            <w:tcW w:w="1890" w:type="dxa"/>
            <w:shd w:val="pct20" w:color="auto" w:fill="auto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حقل المعرفة</w:t>
            </w:r>
          </w:p>
        </w:tc>
      </w:tr>
      <w:tr w:rsidR="00536783" w:rsidTr="00346D0B">
        <w:tc>
          <w:tcPr>
            <w:tcW w:w="679" w:type="dxa"/>
          </w:tcPr>
          <w:p w:rsidR="00536783" w:rsidRDefault="00536783" w:rsidP="0079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795B4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227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6783" w:rsidTr="00346D0B">
        <w:tc>
          <w:tcPr>
            <w:tcW w:w="679" w:type="dxa"/>
          </w:tcPr>
          <w:p w:rsidR="00536783" w:rsidRDefault="00536783" w:rsidP="0079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795B4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227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6783" w:rsidTr="00346D0B">
        <w:tc>
          <w:tcPr>
            <w:tcW w:w="679" w:type="dxa"/>
          </w:tcPr>
          <w:p w:rsidR="00536783" w:rsidRDefault="00536783" w:rsidP="0079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795B4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227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6783" w:rsidTr="00346D0B">
        <w:tc>
          <w:tcPr>
            <w:tcW w:w="679" w:type="dxa"/>
          </w:tcPr>
          <w:p w:rsidR="00536783" w:rsidRDefault="00536783" w:rsidP="0079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95B4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227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536783" w:rsidRDefault="00536783" w:rsidP="0053678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6783" w:rsidRDefault="00536783" w:rsidP="00536783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825E3" w:rsidTr="004A5480">
        <w:tc>
          <w:tcPr>
            <w:tcW w:w="4788" w:type="dxa"/>
          </w:tcPr>
          <w:p w:rsidR="000825E3" w:rsidRPr="008A4232" w:rsidRDefault="009D099D" w:rsidP="004A548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  <w:r w:rsidR="000825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25E3" w:rsidRPr="008A423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88" w:type="dxa"/>
          </w:tcPr>
          <w:p w:rsidR="000825E3" w:rsidRPr="008A4232" w:rsidRDefault="009D099D" w:rsidP="004A548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Title:</w:t>
            </w:r>
          </w:p>
        </w:tc>
      </w:tr>
    </w:tbl>
    <w:p w:rsidR="000825E3" w:rsidRDefault="000825E3" w:rsidP="000825E3">
      <w:pPr>
        <w:bidi/>
        <w:jc w:val="both"/>
        <w:rPr>
          <w:b/>
          <w:bCs/>
          <w:sz w:val="28"/>
          <w:szCs w:val="28"/>
        </w:rPr>
      </w:pPr>
    </w:p>
    <w:p w:rsidR="006E1BFB" w:rsidRDefault="00F96258" w:rsidP="00F96258">
      <w:pPr>
        <w:bidi/>
        <w:jc w:val="both"/>
        <w:rPr>
          <w:b/>
          <w:bCs/>
          <w:sz w:val="28"/>
          <w:szCs w:val="28"/>
          <w:rtl/>
        </w:rPr>
      </w:pPr>
      <w:r w:rsidRPr="00C247FC">
        <w:rPr>
          <w:rFonts w:hint="cs"/>
          <w:b/>
          <w:bCs/>
          <w:sz w:val="28"/>
          <w:szCs w:val="28"/>
          <w:u w:val="single"/>
          <w:rtl/>
        </w:rPr>
        <w:t>عنوان البحث :</w:t>
      </w:r>
      <w:r w:rsidRPr="002A4DFA">
        <w:rPr>
          <w:rFonts w:hint="cs"/>
          <w:b/>
          <w:bCs/>
          <w:sz w:val="28"/>
          <w:szCs w:val="28"/>
          <w:rtl/>
        </w:rPr>
        <w:t xml:space="preserve"> </w:t>
      </w:r>
    </w:p>
    <w:p w:rsidR="00F96258" w:rsidRPr="00C247FC" w:rsidRDefault="006E1BFB" w:rsidP="006E1BFB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</w:t>
      </w:r>
      <w:r w:rsidR="002A4DFA" w:rsidRPr="002A4DFA">
        <w:rPr>
          <w:rFonts w:hint="cs"/>
          <w:b/>
          <w:bCs/>
          <w:sz w:val="28"/>
          <w:szCs w:val="28"/>
          <w:rtl/>
        </w:rPr>
        <w:t>.......................................</w:t>
      </w:r>
    </w:p>
    <w:p w:rsidR="00B75B72" w:rsidRDefault="00B75B72" w:rsidP="00B75B72">
      <w:pPr>
        <w:bidi/>
        <w:jc w:val="both"/>
        <w:rPr>
          <w:b/>
          <w:bCs/>
          <w:sz w:val="28"/>
          <w:szCs w:val="28"/>
          <w:rtl/>
        </w:rPr>
      </w:pPr>
    </w:p>
    <w:p w:rsidR="00B75B72" w:rsidRDefault="00B75B72" w:rsidP="00B75B72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E8321E" w:rsidRDefault="00E8321E" w:rsidP="00E8321E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33698" w:rsidTr="004A5480">
        <w:tc>
          <w:tcPr>
            <w:tcW w:w="4788" w:type="dxa"/>
          </w:tcPr>
          <w:p w:rsidR="00733698" w:rsidRPr="008A4232" w:rsidRDefault="00915AEB" w:rsidP="004A548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معلومات خطة البحث</w:t>
            </w:r>
            <w:r w:rsidR="0073369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3698" w:rsidRPr="008A423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88" w:type="dxa"/>
          </w:tcPr>
          <w:p w:rsidR="00733698" w:rsidRPr="008A4232" w:rsidRDefault="00915AEB" w:rsidP="004A548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Plan Information</w:t>
            </w:r>
            <w:r w:rsidR="00733698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B75B72" w:rsidRDefault="00B75B72" w:rsidP="00B75B72">
      <w:pPr>
        <w:bidi/>
        <w:jc w:val="both"/>
        <w:rPr>
          <w:b/>
          <w:bCs/>
          <w:sz w:val="28"/>
          <w:szCs w:val="28"/>
          <w:rtl/>
        </w:rPr>
      </w:pPr>
    </w:p>
    <w:p w:rsidR="00B32B10" w:rsidRDefault="00B04486" w:rsidP="00B32B10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ملاحظة : ضع علامة (</w:t>
      </w:r>
      <w:r w:rsidR="00C247FC">
        <w:rPr>
          <w:rFonts w:hint="cs"/>
          <w:b/>
          <w:bCs/>
          <w:sz w:val="28"/>
          <w:szCs w:val="28"/>
          <w:rtl/>
        </w:rPr>
        <w:t xml:space="preserve"> </w:t>
      </w:r>
      <w:r w:rsidRPr="00C247FC">
        <w:rPr>
          <w:rFonts w:asciiTheme="minorBidi" w:hAnsiTheme="minorBidi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28"/>
          <w:szCs w:val="28"/>
          <w:rtl/>
        </w:rPr>
        <w:t>) في الحقل المطلوب لطفاً.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04486" w:rsidTr="00B04486">
        <w:tc>
          <w:tcPr>
            <w:tcW w:w="2394" w:type="dxa"/>
            <w:vMerge w:val="restart"/>
            <w:shd w:val="pct20" w:color="auto" w:fill="auto"/>
            <w:vAlign w:val="center"/>
          </w:tcPr>
          <w:p w:rsidR="00B04486" w:rsidRDefault="00B32B10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1. </w:t>
            </w:r>
            <w:r w:rsidR="00B04486">
              <w:rPr>
                <w:rFonts w:hint="cs"/>
                <w:b/>
                <w:bCs/>
                <w:sz w:val="28"/>
                <w:szCs w:val="28"/>
                <w:rtl/>
              </w:rPr>
              <w:t>نوع البحث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B04486" w:rsidRDefault="00B04486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مستمر العمل به 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B04486" w:rsidRDefault="00B04486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منجز غير منشور</w:t>
            </w:r>
          </w:p>
        </w:tc>
        <w:tc>
          <w:tcPr>
            <w:tcW w:w="2394" w:type="dxa"/>
            <w:shd w:val="pct20" w:color="auto" w:fill="auto"/>
            <w:vAlign w:val="center"/>
          </w:tcPr>
          <w:p w:rsidR="00B04486" w:rsidRDefault="00B04486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منجز منشور</w:t>
            </w:r>
          </w:p>
        </w:tc>
      </w:tr>
      <w:tr w:rsidR="00B04486" w:rsidTr="00B04486">
        <w:tc>
          <w:tcPr>
            <w:tcW w:w="2394" w:type="dxa"/>
            <w:vMerge/>
            <w:vAlign w:val="center"/>
          </w:tcPr>
          <w:p w:rsidR="00B04486" w:rsidRDefault="00B04486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B04486" w:rsidRDefault="00B04486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B04486" w:rsidRDefault="00B04486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B04486" w:rsidRDefault="00B04486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643D" w:rsidTr="00B04486">
        <w:tc>
          <w:tcPr>
            <w:tcW w:w="2394" w:type="dxa"/>
            <w:vAlign w:val="center"/>
          </w:tcPr>
          <w:p w:rsidR="005D643D" w:rsidRPr="00640BC5" w:rsidRDefault="005D643D" w:rsidP="005D643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40BC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التاريخ </w:t>
            </w:r>
            <w:r w:rsidR="009804A0" w:rsidRPr="00DA42E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(ي-</w:t>
            </w:r>
            <w:r w:rsidR="00DA42E6" w:rsidRPr="00DA42E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9804A0" w:rsidRPr="00DA42E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ش-</w:t>
            </w:r>
            <w:r w:rsidR="00DA42E6" w:rsidRPr="00DA42E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9804A0" w:rsidRPr="00DA42E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س)</w:t>
            </w:r>
          </w:p>
        </w:tc>
        <w:tc>
          <w:tcPr>
            <w:tcW w:w="2394" w:type="dxa"/>
            <w:vAlign w:val="center"/>
          </w:tcPr>
          <w:p w:rsidR="005D643D" w:rsidRDefault="005D643D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5D643D" w:rsidRDefault="005D643D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5D643D" w:rsidRDefault="005D643D" w:rsidP="005D64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33698" w:rsidRDefault="00733698" w:rsidP="00733698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372"/>
        <w:gridCol w:w="3828"/>
      </w:tblGrid>
      <w:tr w:rsidR="00B32B10" w:rsidTr="00B32B10">
        <w:tc>
          <w:tcPr>
            <w:tcW w:w="3372" w:type="dxa"/>
            <w:shd w:val="pct20" w:color="auto" w:fill="auto"/>
            <w:vAlign w:val="center"/>
          </w:tcPr>
          <w:p w:rsidR="00B32B10" w:rsidRDefault="00B32B10" w:rsidP="00B32B1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 تاريخ البدء بالعمل :</w:t>
            </w:r>
          </w:p>
        </w:tc>
        <w:tc>
          <w:tcPr>
            <w:tcW w:w="3828" w:type="dxa"/>
            <w:vAlign w:val="center"/>
          </w:tcPr>
          <w:p w:rsidR="00B32B10" w:rsidRDefault="00B32B10" w:rsidP="00B32B1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2B10" w:rsidTr="00B32B10">
        <w:tc>
          <w:tcPr>
            <w:tcW w:w="3372" w:type="dxa"/>
            <w:shd w:val="pct20" w:color="auto" w:fill="auto"/>
            <w:vAlign w:val="center"/>
          </w:tcPr>
          <w:p w:rsidR="00B32B10" w:rsidRDefault="00B32B10" w:rsidP="00B32B1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3. تاريخ إنتهاء العمل (المتوقع) :</w:t>
            </w:r>
          </w:p>
        </w:tc>
        <w:tc>
          <w:tcPr>
            <w:tcW w:w="3828" w:type="dxa"/>
            <w:vAlign w:val="center"/>
          </w:tcPr>
          <w:p w:rsidR="00B32B10" w:rsidRDefault="00B32B10" w:rsidP="00B32B1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32B10" w:rsidRDefault="00B32B10" w:rsidP="00B32B10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192"/>
        <w:gridCol w:w="3192"/>
        <w:gridCol w:w="3192"/>
      </w:tblGrid>
      <w:tr w:rsidR="00DB1EA6" w:rsidTr="00DB1EA6">
        <w:tc>
          <w:tcPr>
            <w:tcW w:w="3192" w:type="dxa"/>
            <w:vMerge w:val="restart"/>
            <w:shd w:val="pct20" w:color="auto" w:fill="auto"/>
            <w:vAlign w:val="center"/>
          </w:tcPr>
          <w:p w:rsidR="00DB1EA6" w:rsidRDefault="00DB1EA6" w:rsidP="00DB1EA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 نوع البحث: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DB1EA6" w:rsidRDefault="00DB1EA6" w:rsidP="00DB1E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أكاديمي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DB1EA6" w:rsidRDefault="00DB1EA6" w:rsidP="00DB1E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تطبيقي</w:t>
            </w:r>
          </w:p>
        </w:tc>
      </w:tr>
      <w:tr w:rsidR="00DB1EA6" w:rsidTr="00DB1EA6">
        <w:tc>
          <w:tcPr>
            <w:tcW w:w="3192" w:type="dxa"/>
            <w:vMerge/>
            <w:shd w:val="pct20" w:color="auto" w:fill="auto"/>
            <w:vAlign w:val="center"/>
          </w:tcPr>
          <w:p w:rsidR="00DB1EA6" w:rsidRDefault="00DB1EA6" w:rsidP="00DB1EA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Align w:val="center"/>
          </w:tcPr>
          <w:p w:rsidR="00DB1EA6" w:rsidRDefault="00DB1EA6" w:rsidP="00DB1E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Align w:val="center"/>
          </w:tcPr>
          <w:p w:rsidR="00DB1EA6" w:rsidRDefault="00DB1EA6" w:rsidP="00DB1EA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B1EA6" w:rsidRDefault="00DB1EA6" w:rsidP="00DB1EA6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192"/>
        <w:gridCol w:w="3192"/>
        <w:gridCol w:w="3192"/>
      </w:tblGrid>
      <w:tr w:rsidR="00DB1EA6" w:rsidTr="004A5480">
        <w:tc>
          <w:tcPr>
            <w:tcW w:w="3192" w:type="dxa"/>
            <w:vMerge w:val="restart"/>
            <w:shd w:val="pct20" w:color="auto" w:fill="auto"/>
            <w:vAlign w:val="center"/>
          </w:tcPr>
          <w:p w:rsidR="00DB1EA6" w:rsidRDefault="00DB1EA6" w:rsidP="00DB1EA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5. نطاق البحث: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ضمن الخطة 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خارج الخطة</w:t>
            </w:r>
          </w:p>
        </w:tc>
      </w:tr>
      <w:tr w:rsidR="00DB1EA6" w:rsidTr="004A5480">
        <w:tc>
          <w:tcPr>
            <w:tcW w:w="3192" w:type="dxa"/>
            <w:vMerge/>
            <w:shd w:val="pct20" w:color="auto" w:fill="auto"/>
            <w:vAlign w:val="center"/>
          </w:tcPr>
          <w:p w:rsidR="00DB1EA6" w:rsidRDefault="00DB1EA6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B1EA6" w:rsidRDefault="00DB1EA6" w:rsidP="00DB1EA6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192"/>
        <w:gridCol w:w="3192"/>
        <w:gridCol w:w="3192"/>
      </w:tblGrid>
      <w:tr w:rsidR="00DB1EA6" w:rsidTr="004A5480">
        <w:tc>
          <w:tcPr>
            <w:tcW w:w="3192" w:type="dxa"/>
            <w:vMerge w:val="restart"/>
            <w:shd w:val="pct20" w:color="auto" w:fill="auto"/>
            <w:vAlign w:val="center"/>
          </w:tcPr>
          <w:p w:rsidR="00DB1EA6" w:rsidRDefault="00DB1EA6" w:rsidP="00DB1EA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6. نطاق البحث: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دراسات عليا </w:t>
            </w:r>
          </w:p>
        </w:tc>
        <w:tc>
          <w:tcPr>
            <w:tcW w:w="3192" w:type="dxa"/>
            <w:shd w:val="pct20" w:color="auto" w:fill="auto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عامة</w:t>
            </w:r>
          </w:p>
        </w:tc>
      </w:tr>
      <w:tr w:rsidR="00DB1EA6" w:rsidTr="004A5480">
        <w:tc>
          <w:tcPr>
            <w:tcW w:w="3192" w:type="dxa"/>
            <w:vMerge/>
            <w:shd w:val="pct20" w:color="auto" w:fill="auto"/>
            <w:vAlign w:val="center"/>
          </w:tcPr>
          <w:p w:rsidR="00DB1EA6" w:rsidRDefault="00DB1EA6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vAlign w:val="center"/>
          </w:tcPr>
          <w:p w:rsidR="00DB1EA6" w:rsidRDefault="00DB1EA6" w:rsidP="004A548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B1EA6" w:rsidRDefault="00DB1EA6" w:rsidP="00DB1EA6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B1EA6" w:rsidTr="004A5480">
        <w:tc>
          <w:tcPr>
            <w:tcW w:w="4788" w:type="dxa"/>
          </w:tcPr>
          <w:p w:rsidR="00DB1EA6" w:rsidRPr="00C247FC" w:rsidRDefault="00C247FC" w:rsidP="00C247FC">
            <w:pPr>
              <w:bidi/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هـ . </w:t>
            </w:r>
            <w:r w:rsidR="00DB1EA6" w:rsidRPr="00C247FC">
              <w:rPr>
                <w:rFonts w:hint="cs"/>
                <w:b/>
                <w:bCs/>
                <w:sz w:val="24"/>
                <w:szCs w:val="24"/>
                <w:rtl/>
              </w:rPr>
              <w:t>معلومات الجهة المستفيدة :</w:t>
            </w:r>
          </w:p>
        </w:tc>
        <w:tc>
          <w:tcPr>
            <w:tcW w:w="4788" w:type="dxa"/>
          </w:tcPr>
          <w:p w:rsidR="00DB1EA6" w:rsidRPr="008A4232" w:rsidRDefault="00DB1EA6" w:rsidP="004A548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DB1EA6">
              <w:rPr>
                <w:b/>
                <w:bCs/>
                <w:sz w:val="24"/>
                <w:szCs w:val="24"/>
              </w:rPr>
              <w:t>eneficiary</w:t>
            </w:r>
            <w:r>
              <w:rPr>
                <w:b/>
                <w:bCs/>
                <w:sz w:val="24"/>
                <w:szCs w:val="24"/>
              </w:rPr>
              <w:t xml:space="preserve"> Information:</w:t>
            </w:r>
          </w:p>
        </w:tc>
      </w:tr>
    </w:tbl>
    <w:p w:rsidR="00DB1EA6" w:rsidRDefault="00DB1EA6" w:rsidP="00DB1EA6">
      <w:pPr>
        <w:bidi/>
        <w:jc w:val="both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788"/>
        <w:gridCol w:w="4788"/>
      </w:tblGrid>
      <w:tr w:rsidR="004E64CE" w:rsidTr="00C247FC">
        <w:trPr>
          <w:trHeight w:val="2565"/>
        </w:trPr>
        <w:tc>
          <w:tcPr>
            <w:tcW w:w="9576" w:type="dxa"/>
            <w:gridSpan w:val="2"/>
          </w:tcPr>
          <w:p w:rsidR="004E64CE" w:rsidRDefault="004E64CE" w:rsidP="000825E3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الجهة المستفيدة: </w:t>
            </w:r>
          </w:p>
          <w:p w:rsidR="004E64CE" w:rsidRDefault="004E64CE" w:rsidP="004E64C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4E64CE" w:rsidRDefault="004E64CE" w:rsidP="004E64C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4E64CE" w:rsidRDefault="004E64CE" w:rsidP="00C247FC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صيغة الأتفاق: </w:t>
            </w:r>
            <w:r w:rsidRPr="009D2EC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يتم أرسال أية مستمسكات تؤيد صيغة الأتفاق بصيغة (</w:t>
            </w:r>
            <w:r w:rsidRPr="009D2EC2">
              <w:rPr>
                <w:b/>
                <w:bCs/>
                <w:color w:val="FF0000"/>
                <w:sz w:val="28"/>
                <w:szCs w:val="28"/>
              </w:rPr>
              <w:t>Image-JPEG</w:t>
            </w:r>
            <w:r w:rsidRPr="009D2EC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  <w:p w:rsidR="004E64CE" w:rsidRDefault="004E64CE" w:rsidP="004E64C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4E64CE" w:rsidRDefault="004E64CE" w:rsidP="004E64C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F4C85" w:rsidTr="004A5480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none" w:sz="0" w:space="0" w:color="auto"/>
          </w:tblBorders>
        </w:tblPrEx>
        <w:tc>
          <w:tcPr>
            <w:tcW w:w="4788" w:type="dxa"/>
          </w:tcPr>
          <w:p w:rsidR="003F4C85" w:rsidRPr="00C247FC" w:rsidRDefault="003F4C85" w:rsidP="00C247FC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247FC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المستخلص البحثي :</w:t>
            </w:r>
          </w:p>
        </w:tc>
        <w:tc>
          <w:tcPr>
            <w:tcW w:w="4788" w:type="dxa"/>
          </w:tcPr>
          <w:p w:rsidR="003F4C85" w:rsidRPr="008A4232" w:rsidRDefault="003F4C85" w:rsidP="004A548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Abstract:</w:t>
            </w:r>
          </w:p>
        </w:tc>
      </w:tr>
    </w:tbl>
    <w:p w:rsidR="000825E3" w:rsidRDefault="000825E3" w:rsidP="000825E3">
      <w:pPr>
        <w:bidi/>
        <w:jc w:val="both"/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6"/>
      </w:tblGrid>
      <w:tr w:rsidR="00AE2D0E" w:rsidTr="004A5480">
        <w:trPr>
          <w:trHeight w:val="2379"/>
        </w:trPr>
        <w:tc>
          <w:tcPr>
            <w:tcW w:w="9576" w:type="dxa"/>
          </w:tcPr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  <w:p w:rsidR="00AE2D0E" w:rsidRDefault="00AE2D0E" w:rsidP="00AE2D0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E2D0E" w:rsidRDefault="00AE2D0E" w:rsidP="00AE2D0E">
      <w:pPr>
        <w:bidi/>
        <w:jc w:val="both"/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E2D0E" w:rsidTr="004A5480">
        <w:tc>
          <w:tcPr>
            <w:tcW w:w="4788" w:type="dxa"/>
          </w:tcPr>
          <w:p w:rsidR="00AE2D0E" w:rsidRPr="00C247FC" w:rsidRDefault="00AE2D0E" w:rsidP="00C247FC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 w:rsidRPr="00C247FC">
              <w:rPr>
                <w:rFonts w:hint="cs"/>
                <w:b/>
                <w:bCs/>
                <w:sz w:val="24"/>
                <w:szCs w:val="24"/>
                <w:rtl/>
              </w:rPr>
              <w:t>مصادقة رئيس فريق البحث :</w:t>
            </w:r>
          </w:p>
        </w:tc>
        <w:tc>
          <w:tcPr>
            <w:tcW w:w="4788" w:type="dxa"/>
          </w:tcPr>
          <w:p w:rsidR="00AE2D0E" w:rsidRPr="008A4232" w:rsidRDefault="00AE2D0E" w:rsidP="00C247FC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 Team Head Ratification:</w:t>
            </w:r>
          </w:p>
        </w:tc>
      </w:tr>
    </w:tbl>
    <w:p w:rsidR="00AE2D0E" w:rsidRDefault="00AE2D0E" w:rsidP="00AE2D0E">
      <w:pPr>
        <w:bidi/>
        <w:jc w:val="both"/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798"/>
        <w:gridCol w:w="5778"/>
      </w:tblGrid>
      <w:tr w:rsidR="00724C15" w:rsidTr="00323E04">
        <w:tc>
          <w:tcPr>
            <w:tcW w:w="3798" w:type="dxa"/>
            <w:shd w:val="pct20" w:color="auto" w:fill="auto"/>
          </w:tcPr>
          <w:p w:rsidR="00724C15" w:rsidRDefault="00724C15" w:rsidP="00AE2D0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1. الأسم الثلاثي لرئيس فريق العمل: </w:t>
            </w:r>
          </w:p>
        </w:tc>
        <w:tc>
          <w:tcPr>
            <w:tcW w:w="5778" w:type="dxa"/>
            <w:shd w:val="clear" w:color="auto" w:fill="auto"/>
          </w:tcPr>
          <w:p w:rsidR="00724C15" w:rsidRDefault="00724C15" w:rsidP="00AE2D0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4C15" w:rsidTr="00323E04">
        <w:tc>
          <w:tcPr>
            <w:tcW w:w="3798" w:type="dxa"/>
            <w:shd w:val="pct20" w:color="auto" w:fill="auto"/>
          </w:tcPr>
          <w:p w:rsidR="00724C15" w:rsidRDefault="00724C15" w:rsidP="00AE2D0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 التوقيع (بالحروف الأولى):</w:t>
            </w:r>
          </w:p>
        </w:tc>
        <w:tc>
          <w:tcPr>
            <w:tcW w:w="5778" w:type="dxa"/>
            <w:shd w:val="clear" w:color="auto" w:fill="auto"/>
          </w:tcPr>
          <w:p w:rsidR="00724C15" w:rsidRDefault="00724C15" w:rsidP="00AE2D0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4C15" w:rsidTr="00323E04">
        <w:tc>
          <w:tcPr>
            <w:tcW w:w="3798" w:type="dxa"/>
            <w:shd w:val="pct20" w:color="auto" w:fill="auto"/>
          </w:tcPr>
          <w:p w:rsidR="00724C15" w:rsidRDefault="00724C15" w:rsidP="00AE2D0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3. التاريخ: </w:t>
            </w:r>
          </w:p>
        </w:tc>
        <w:tc>
          <w:tcPr>
            <w:tcW w:w="5778" w:type="dxa"/>
            <w:shd w:val="clear" w:color="auto" w:fill="auto"/>
          </w:tcPr>
          <w:p w:rsidR="00724C15" w:rsidRDefault="00724C15" w:rsidP="00AE2D0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E2D0E" w:rsidRDefault="00AE2D0E" w:rsidP="00AE2D0E">
      <w:pPr>
        <w:bidi/>
        <w:jc w:val="both"/>
        <w:rPr>
          <w:b/>
          <w:bCs/>
          <w:sz w:val="28"/>
          <w:szCs w:val="28"/>
          <w:rtl/>
        </w:rPr>
      </w:pPr>
    </w:p>
    <w:p w:rsidR="005D19D6" w:rsidRPr="0041453D" w:rsidRDefault="005D19D6" w:rsidP="00F8387C">
      <w:pPr>
        <w:pStyle w:val="ListParagraph"/>
        <w:numPr>
          <w:ilvl w:val="0"/>
          <w:numId w:val="3"/>
        </w:numPr>
        <w:bidi/>
        <w:jc w:val="both"/>
        <w:rPr>
          <w:b/>
          <w:bCs/>
          <w:sz w:val="28"/>
          <w:szCs w:val="28"/>
        </w:rPr>
      </w:pPr>
      <w:r w:rsidRPr="0041453D">
        <w:rPr>
          <w:rFonts w:hint="cs"/>
          <w:b/>
          <w:bCs/>
          <w:sz w:val="28"/>
          <w:szCs w:val="28"/>
          <w:rtl/>
        </w:rPr>
        <w:t xml:space="preserve">ترسل هذه الإستمارة لعنوان البريد الإلكتروني الرسمي لنظام تسجيل البحوث في القسم : </w:t>
      </w:r>
    </w:p>
    <w:p w:rsidR="00AE2D0E" w:rsidRPr="00C247FC" w:rsidRDefault="00CF5EEC" w:rsidP="007A33DE">
      <w:pPr>
        <w:bidi/>
        <w:jc w:val="center"/>
        <w:rPr>
          <w:rStyle w:val="yshortcuts"/>
          <w:rFonts w:ascii="Arial" w:hAnsi="Arial" w:cs="Arial"/>
          <w:b/>
          <w:bCs/>
          <w:color w:val="366388"/>
          <w:sz w:val="32"/>
          <w:szCs w:val="32"/>
          <w:shd w:val="clear" w:color="auto" w:fill="FFFFFF"/>
          <w:rtl/>
        </w:rPr>
      </w:pPr>
      <w:hyperlink r:id="rId8" w:history="1">
        <w:r w:rsidR="007A33DE" w:rsidRPr="00C247FC">
          <w:rPr>
            <w:rStyle w:val="Hyperlink"/>
            <w:rFonts w:ascii="Arial" w:hAnsi="Arial" w:cs="Arial"/>
            <w:b/>
            <w:bCs/>
            <w:sz w:val="32"/>
            <w:szCs w:val="32"/>
            <w:u w:val="none"/>
            <w:shd w:val="clear" w:color="auto" w:fill="FFFFFF"/>
          </w:rPr>
          <w:t>uot.cse.researchrecord@gmail.com</w:t>
        </w:r>
      </w:hyperlink>
    </w:p>
    <w:p w:rsidR="00323E04" w:rsidRDefault="00323E04" w:rsidP="005A2C8B">
      <w:pPr>
        <w:bidi/>
        <w:jc w:val="both"/>
        <w:rPr>
          <w:b/>
          <w:bCs/>
          <w:sz w:val="28"/>
          <w:szCs w:val="28"/>
          <w:rtl/>
        </w:rPr>
      </w:pPr>
    </w:p>
    <w:p w:rsidR="00323E04" w:rsidRDefault="00323E04" w:rsidP="00323E04">
      <w:pPr>
        <w:bidi/>
        <w:jc w:val="both"/>
        <w:rPr>
          <w:b/>
          <w:bCs/>
          <w:sz w:val="28"/>
          <w:szCs w:val="28"/>
          <w:rtl/>
        </w:rPr>
      </w:pPr>
    </w:p>
    <w:p w:rsidR="0041453D" w:rsidRPr="00A54869" w:rsidRDefault="0041453D" w:rsidP="00323E04">
      <w:pPr>
        <w:bidi/>
        <w:jc w:val="both"/>
        <w:rPr>
          <w:rStyle w:val="yshortcuts"/>
          <w:rFonts w:ascii="Arial" w:hAnsi="Arial" w:cs="Arial"/>
          <w:b/>
          <w:bCs/>
          <w:color w:val="366388"/>
          <w:sz w:val="36"/>
          <w:szCs w:val="36"/>
          <w:shd w:val="clear" w:color="auto" w:fill="FFFFFF"/>
          <w:rtl/>
        </w:rPr>
      </w:pPr>
      <w:r w:rsidRPr="00A54869">
        <w:rPr>
          <w:rFonts w:hint="cs"/>
          <w:b/>
          <w:bCs/>
          <w:sz w:val="28"/>
          <w:szCs w:val="28"/>
          <w:rtl/>
        </w:rPr>
        <w:lastRenderedPageBreak/>
        <w:t>ملاحظة : هذه الصفحة تملاً من قبل اللجنة العلمية في القسم.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20" w:color="auto" w:fill="auto"/>
        <w:tblLook w:val="04A0"/>
      </w:tblPr>
      <w:tblGrid>
        <w:gridCol w:w="9576"/>
      </w:tblGrid>
      <w:tr w:rsidR="0041453D" w:rsidTr="0041453D">
        <w:tc>
          <w:tcPr>
            <w:tcW w:w="9576" w:type="dxa"/>
            <w:tcBorders>
              <w:bottom w:val="thinThickSmallGap" w:sz="24" w:space="0" w:color="auto"/>
            </w:tcBorders>
            <w:shd w:val="pct20" w:color="auto" w:fill="auto"/>
            <w:vAlign w:val="center"/>
          </w:tcPr>
          <w:p w:rsidR="0041453D" w:rsidRDefault="00D61BEF" w:rsidP="004145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رأي </w:t>
            </w:r>
            <w:r w:rsidR="00A54869">
              <w:rPr>
                <w:rFonts w:hint="cs"/>
                <w:b/>
                <w:bCs/>
                <w:sz w:val="28"/>
                <w:szCs w:val="28"/>
                <w:rtl/>
              </w:rPr>
              <w:t>السادة أعضاء اللجنة العلمية المحترمين</w:t>
            </w:r>
          </w:p>
        </w:tc>
      </w:tr>
      <w:tr w:rsidR="0041453D" w:rsidTr="0041453D">
        <w:tc>
          <w:tcPr>
            <w:tcW w:w="9576" w:type="dxa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968"/>
              <w:gridCol w:w="3119"/>
              <w:gridCol w:w="2258"/>
            </w:tblGrid>
            <w:tr w:rsidR="00A54869" w:rsidTr="00D61BEF">
              <w:tc>
                <w:tcPr>
                  <w:tcW w:w="3968" w:type="dxa"/>
                </w:tcPr>
                <w:p w:rsidR="00A54869" w:rsidRDefault="00830FA7" w:rsidP="0041453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العضو</w:t>
                  </w:r>
                  <w:r w:rsidR="00A5486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الأول :</w:t>
                  </w:r>
                </w:p>
              </w:tc>
              <w:tc>
                <w:tcPr>
                  <w:tcW w:w="3119" w:type="dxa"/>
                </w:tcPr>
                <w:p w:rsidR="00A54869" w:rsidRDefault="00A54869" w:rsidP="0041453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</w:p>
              </w:tc>
              <w:tc>
                <w:tcPr>
                  <w:tcW w:w="2258" w:type="dxa"/>
                </w:tcPr>
                <w:p w:rsidR="00A54869" w:rsidRDefault="00A54869" w:rsidP="0041453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</w:p>
              </w:tc>
            </w:tr>
          </w:tbl>
          <w:p w:rsidR="00A54869" w:rsidRDefault="00A54869" w:rsidP="0041453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قبول: </w:t>
            </w:r>
          </w:p>
          <w:p w:rsidR="0041453D" w:rsidRDefault="00A54869" w:rsidP="00A5486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رفض (يرجى ذكر أسباب الرفض) : </w:t>
            </w:r>
          </w:p>
          <w:p w:rsidR="00A54869" w:rsidRDefault="00A54869" w:rsidP="00A54869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4869" w:rsidTr="0041453D">
        <w:tc>
          <w:tcPr>
            <w:tcW w:w="9576" w:type="dxa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968"/>
              <w:gridCol w:w="3119"/>
              <w:gridCol w:w="2258"/>
            </w:tblGrid>
            <w:tr w:rsidR="00A54869" w:rsidTr="00D61BEF">
              <w:tc>
                <w:tcPr>
                  <w:tcW w:w="3968" w:type="dxa"/>
                </w:tcPr>
                <w:p w:rsidR="00A54869" w:rsidRDefault="00A54869" w:rsidP="00830FA7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830FA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عضو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الثاني :</w:t>
                  </w:r>
                </w:p>
              </w:tc>
              <w:tc>
                <w:tcPr>
                  <w:tcW w:w="3119" w:type="dxa"/>
                </w:tcPr>
                <w:p w:rsidR="00A54869" w:rsidRDefault="00A54869" w:rsidP="004A5480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</w:p>
              </w:tc>
              <w:tc>
                <w:tcPr>
                  <w:tcW w:w="2258" w:type="dxa"/>
                </w:tcPr>
                <w:p w:rsidR="00A54869" w:rsidRDefault="00A54869" w:rsidP="004A5480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</w:p>
              </w:tc>
            </w:tr>
          </w:tbl>
          <w:p w:rsidR="00A54869" w:rsidRDefault="00A54869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قبول: </w:t>
            </w:r>
          </w:p>
          <w:p w:rsidR="00A54869" w:rsidRDefault="00A54869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رفض (يرجى ذكر أسباب الرفض) : </w:t>
            </w:r>
          </w:p>
          <w:p w:rsidR="00A54869" w:rsidRDefault="00A54869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54869" w:rsidTr="0041453D">
        <w:tc>
          <w:tcPr>
            <w:tcW w:w="9576" w:type="dxa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968"/>
              <w:gridCol w:w="3119"/>
              <w:gridCol w:w="2258"/>
            </w:tblGrid>
            <w:tr w:rsidR="00A54869" w:rsidTr="00D61BEF">
              <w:tc>
                <w:tcPr>
                  <w:tcW w:w="3968" w:type="dxa"/>
                </w:tcPr>
                <w:p w:rsidR="00A54869" w:rsidRDefault="00A54869" w:rsidP="00830FA7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830FA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عضو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الثالث :</w:t>
                  </w:r>
                </w:p>
              </w:tc>
              <w:tc>
                <w:tcPr>
                  <w:tcW w:w="3119" w:type="dxa"/>
                </w:tcPr>
                <w:p w:rsidR="00A54869" w:rsidRDefault="00A54869" w:rsidP="004A5480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</w:p>
              </w:tc>
              <w:tc>
                <w:tcPr>
                  <w:tcW w:w="2258" w:type="dxa"/>
                </w:tcPr>
                <w:p w:rsidR="00A54869" w:rsidRDefault="00A54869" w:rsidP="004A5480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</w:p>
              </w:tc>
            </w:tr>
          </w:tbl>
          <w:p w:rsidR="00A54869" w:rsidRDefault="00A54869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قبول: </w:t>
            </w:r>
          </w:p>
          <w:p w:rsidR="00A54869" w:rsidRDefault="00A54869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رفض (يرجى ذكر أسباب الرفض) : </w:t>
            </w:r>
          </w:p>
          <w:p w:rsidR="00A54869" w:rsidRDefault="00A54869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1BEF" w:rsidTr="0041453D">
        <w:tc>
          <w:tcPr>
            <w:tcW w:w="9576" w:type="dxa"/>
            <w:shd w:val="clear" w:color="auto" w:fill="auto"/>
            <w:vAlign w:val="center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968"/>
              <w:gridCol w:w="3119"/>
              <w:gridCol w:w="2258"/>
            </w:tblGrid>
            <w:tr w:rsidR="00D61BEF" w:rsidTr="00BB40ED">
              <w:tc>
                <w:tcPr>
                  <w:tcW w:w="3968" w:type="dxa"/>
                </w:tcPr>
                <w:p w:rsidR="00D61BEF" w:rsidRDefault="00D61BEF" w:rsidP="00830FA7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830FA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عضو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الرابع :</w:t>
                  </w:r>
                </w:p>
              </w:tc>
              <w:tc>
                <w:tcPr>
                  <w:tcW w:w="3119" w:type="dxa"/>
                </w:tcPr>
                <w:p w:rsidR="00D61BEF" w:rsidRDefault="00D61BEF" w:rsidP="00BB40E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</w:p>
              </w:tc>
              <w:tc>
                <w:tcPr>
                  <w:tcW w:w="2258" w:type="dxa"/>
                </w:tcPr>
                <w:p w:rsidR="00D61BEF" w:rsidRDefault="00D61BEF" w:rsidP="00BB40E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</w:p>
              </w:tc>
            </w:tr>
          </w:tbl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قبول: </w:t>
            </w: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رفض (يرجى ذكر أسباب الرفض) : </w:t>
            </w:r>
          </w:p>
          <w:p w:rsidR="00D61BEF" w:rsidRDefault="00D61BEF" w:rsidP="00A5486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61BEF" w:rsidRPr="00D61BEF" w:rsidRDefault="00D61BEF" w:rsidP="00D61BEF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61BEF" w:rsidTr="00AA7088">
        <w:tc>
          <w:tcPr>
            <w:tcW w:w="9576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968"/>
              <w:gridCol w:w="3119"/>
              <w:gridCol w:w="2258"/>
            </w:tblGrid>
            <w:tr w:rsidR="00D61BEF" w:rsidRPr="00530589" w:rsidTr="0000195D">
              <w:tc>
                <w:tcPr>
                  <w:tcW w:w="3968" w:type="dxa"/>
                </w:tcPr>
                <w:p w:rsidR="00D61BEF" w:rsidRPr="00530589" w:rsidRDefault="00D61BEF" w:rsidP="00830FA7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305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830FA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عضو</w:t>
                  </w:r>
                  <w:r w:rsidRPr="005305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خامس</w:t>
                  </w:r>
                  <w:r w:rsidRPr="005305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</w:tc>
              <w:tc>
                <w:tcPr>
                  <w:tcW w:w="3119" w:type="dxa"/>
                </w:tcPr>
                <w:p w:rsidR="00D61BEF" w:rsidRPr="00530589" w:rsidRDefault="00D61BEF" w:rsidP="0000195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305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</w:p>
              </w:tc>
              <w:tc>
                <w:tcPr>
                  <w:tcW w:w="2258" w:type="dxa"/>
                </w:tcPr>
                <w:p w:rsidR="00D61BEF" w:rsidRPr="00530589" w:rsidRDefault="00D61BEF" w:rsidP="0000195D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53058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</w:p>
              </w:tc>
            </w:tr>
          </w:tbl>
          <w:p w:rsidR="00D61BEF" w:rsidRDefault="00D61BEF" w:rsidP="00D61BE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30589">
              <w:rPr>
                <w:rFonts w:hint="cs"/>
                <w:b/>
                <w:bCs/>
                <w:sz w:val="28"/>
                <w:szCs w:val="28"/>
                <w:rtl/>
              </w:rPr>
              <w:t xml:space="preserve">قبول: </w:t>
            </w: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رفض (يرجى ذكر أسباب الرفض) : </w:t>
            </w:r>
          </w:p>
          <w:p w:rsidR="00D61BEF" w:rsidRDefault="00D61BEF" w:rsidP="00D61BE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D61BEF" w:rsidRPr="00530589" w:rsidRDefault="00D61BEF" w:rsidP="00D61BEF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61BEF" w:rsidTr="00AA7088">
        <w:tc>
          <w:tcPr>
            <w:tcW w:w="9576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3968"/>
              <w:gridCol w:w="3119"/>
              <w:gridCol w:w="2258"/>
            </w:tblGrid>
            <w:tr w:rsidR="00D61BEF" w:rsidRPr="00685640" w:rsidTr="00E12421">
              <w:tc>
                <w:tcPr>
                  <w:tcW w:w="3968" w:type="dxa"/>
                </w:tcPr>
                <w:p w:rsidR="00D61BEF" w:rsidRPr="00685640" w:rsidRDefault="00D61BEF" w:rsidP="00830FA7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856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830FA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عضو</w:t>
                  </w:r>
                  <w:r w:rsidRPr="006856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323E0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سادس</w:t>
                  </w:r>
                  <w:r w:rsidRPr="006856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:</w:t>
                  </w:r>
                </w:p>
              </w:tc>
              <w:tc>
                <w:tcPr>
                  <w:tcW w:w="3119" w:type="dxa"/>
                </w:tcPr>
                <w:p w:rsidR="00D61BEF" w:rsidRPr="00685640" w:rsidRDefault="00D61BEF" w:rsidP="00E12421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856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التوقيع : </w:t>
                  </w:r>
                </w:p>
              </w:tc>
              <w:tc>
                <w:tcPr>
                  <w:tcW w:w="2258" w:type="dxa"/>
                </w:tcPr>
                <w:p w:rsidR="00D61BEF" w:rsidRPr="00685640" w:rsidRDefault="00D61BEF" w:rsidP="00E12421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8564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</w:p>
              </w:tc>
            </w:tr>
          </w:tbl>
          <w:p w:rsidR="00D61BEF" w:rsidRDefault="00D61BEF" w:rsidP="00E12421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685640">
              <w:rPr>
                <w:rFonts w:hint="cs"/>
                <w:b/>
                <w:bCs/>
                <w:sz w:val="28"/>
                <w:szCs w:val="28"/>
                <w:rtl/>
              </w:rPr>
              <w:t xml:space="preserve">قبول: </w:t>
            </w: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رفض (يرجى ذكر أسباب الرفض) : </w:t>
            </w:r>
          </w:p>
          <w:p w:rsidR="00D61BEF" w:rsidRDefault="00D61BEF" w:rsidP="00E12421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D61BEF" w:rsidRPr="00685640" w:rsidRDefault="00D61BEF" w:rsidP="00E12421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93A7B" w:rsidTr="0073627A">
        <w:trPr>
          <w:trHeight w:val="1205"/>
        </w:trPr>
        <w:tc>
          <w:tcPr>
            <w:tcW w:w="9576" w:type="dxa"/>
            <w:shd w:val="clear" w:color="auto" w:fill="auto"/>
            <w:vAlign w:val="center"/>
          </w:tcPr>
          <w:p w:rsidR="00993A7B" w:rsidRDefault="00993A7B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993A7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قرار السيد رئيس اللجنة العلمية المحترم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993A7B" w:rsidRDefault="00993A7B" w:rsidP="004A54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D61BEF" w:rsidRDefault="00D61BEF" w:rsidP="00D61BE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A33DE" w:rsidRDefault="007A33DE" w:rsidP="0073627A">
      <w:pPr>
        <w:bidi/>
        <w:jc w:val="both"/>
        <w:rPr>
          <w:b/>
          <w:bCs/>
          <w:sz w:val="28"/>
          <w:szCs w:val="28"/>
          <w:lang w:bidi="ar-IQ"/>
        </w:rPr>
      </w:pPr>
    </w:p>
    <w:sectPr w:rsidR="007A33DE" w:rsidSect="0073627A">
      <w:footerReference w:type="default" r:id="rId9"/>
      <w:pgSz w:w="12240" w:h="15840"/>
      <w:pgMar w:top="1440" w:right="1440" w:bottom="1135" w:left="1440" w:header="34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CD" w:rsidRDefault="00E700CD" w:rsidP="00D61BEF">
      <w:pPr>
        <w:spacing w:after="0" w:line="240" w:lineRule="auto"/>
      </w:pPr>
      <w:r>
        <w:separator/>
      </w:r>
    </w:p>
  </w:endnote>
  <w:endnote w:type="continuationSeparator" w:id="1">
    <w:p w:rsidR="00E700CD" w:rsidRDefault="00E700CD" w:rsidP="00D6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299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61BEF" w:rsidRDefault="00D61BEF">
            <w:pPr>
              <w:pStyle w:val="Footer"/>
              <w:jc w:val="center"/>
            </w:pPr>
            <w:r>
              <w:t xml:space="preserve">Page </w:t>
            </w:r>
            <w:r w:rsidR="00CF5E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5EEC">
              <w:rPr>
                <w:b/>
                <w:sz w:val="24"/>
                <w:szCs w:val="24"/>
              </w:rPr>
              <w:fldChar w:fldCharType="separate"/>
            </w:r>
            <w:r w:rsidR="00DA42E6">
              <w:rPr>
                <w:b/>
                <w:noProof/>
              </w:rPr>
              <w:t>2</w:t>
            </w:r>
            <w:r w:rsidR="00CF5EE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5E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5EEC">
              <w:rPr>
                <w:b/>
                <w:sz w:val="24"/>
                <w:szCs w:val="24"/>
              </w:rPr>
              <w:fldChar w:fldCharType="separate"/>
            </w:r>
            <w:r w:rsidR="00DA42E6">
              <w:rPr>
                <w:b/>
                <w:noProof/>
              </w:rPr>
              <w:t>4</w:t>
            </w:r>
            <w:r w:rsidR="00CF5E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1BEF" w:rsidRDefault="00D61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CD" w:rsidRDefault="00E700CD" w:rsidP="00D61BEF">
      <w:pPr>
        <w:spacing w:after="0" w:line="240" w:lineRule="auto"/>
      </w:pPr>
      <w:r>
        <w:separator/>
      </w:r>
    </w:p>
  </w:footnote>
  <w:footnote w:type="continuationSeparator" w:id="1">
    <w:p w:rsidR="00E700CD" w:rsidRDefault="00E700CD" w:rsidP="00D6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D2"/>
    <w:multiLevelType w:val="hybridMultilevel"/>
    <w:tmpl w:val="E86AC1B2"/>
    <w:lvl w:ilvl="0" w:tplc="B602E926">
      <w:start w:val="1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339"/>
    <w:multiLevelType w:val="hybridMultilevel"/>
    <w:tmpl w:val="08DAE83A"/>
    <w:lvl w:ilvl="0" w:tplc="8A847DA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266E"/>
    <w:multiLevelType w:val="hybridMultilevel"/>
    <w:tmpl w:val="F22887BE"/>
    <w:lvl w:ilvl="0" w:tplc="211E0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7481"/>
    <w:multiLevelType w:val="hybridMultilevel"/>
    <w:tmpl w:val="FC248BD8"/>
    <w:lvl w:ilvl="0" w:tplc="0D18C0D4">
      <w:start w:val="27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4F0F"/>
    <w:multiLevelType w:val="hybridMultilevel"/>
    <w:tmpl w:val="78CC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A24"/>
    <w:rsid w:val="000825E3"/>
    <w:rsid w:val="001012D4"/>
    <w:rsid w:val="00123F1E"/>
    <w:rsid w:val="001E18EB"/>
    <w:rsid w:val="00296365"/>
    <w:rsid w:val="002A4DFA"/>
    <w:rsid w:val="00323E04"/>
    <w:rsid w:val="00344C7B"/>
    <w:rsid w:val="00346D0B"/>
    <w:rsid w:val="003F4C85"/>
    <w:rsid w:val="0041453D"/>
    <w:rsid w:val="004430F2"/>
    <w:rsid w:val="00487BEC"/>
    <w:rsid w:val="004E64CE"/>
    <w:rsid w:val="00536783"/>
    <w:rsid w:val="0056528A"/>
    <w:rsid w:val="005A2C8B"/>
    <w:rsid w:val="005D1226"/>
    <w:rsid w:val="005D19D6"/>
    <w:rsid w:val="005D643D"/>
    <w:rsid w:val="00640BC5"/>
    <w:rsid w:val="006E1BFB"/>
    <w:rsid w:val="00724C15"/>
    <w:rsid w:val="00733698"/>
    <w:rsid w:val="0073627A"/>
    <w:rsid w:val="00795B47"/>
    <w:rsid w:val="007A33DE"/>
    <w:rsid w:val="007A6726"/>
    <w:rsid w:val="00804882"/>
    <w:rsid w:val="00823025"/>
    <w:rsid w:val="00830FA7"/>
    <w:rsid w:val="008A4232"/>
    <w:rsid w:val="008D57F5"/>
    <w:rsid w:val="008E0A24"/>
    <w:rsid w:val="00915AEB"/>
    <w:rsid w:val="009804A0"/>
    <w:rsid w:val="00993A7B"/>
    <w:rsid w:val="009D099D"/>
    <w:rsid w:val="009D2EC2"/>
    <w:rsid w:val="00A54869"/>
    <w:rsid w:val="00AE2D0E"/>
    <w:rsid w:val="00AF5BA4"/>
    <w:rsid w:val="00B04486"/>
    <w:rsid w:val="00B21946"/>
    <w:rsid w:val="00B32B10"/>
    <w:rsid w:val="00B5162B"/>
    <w:rsid w:val="00B75B72"/>
    <w:rsid w:val="00BB7F48"/>
    <w:rsid w:val="00C247FC"/>
    <w:rsid w:val="00C701FC"/>
    <w:rsid w:val="00C775B6"/>
    <w:rsid w:val="00CF5EEC"/>
    <w:rsid w:val="00D61BEF"/>
    <w:rsid w:val="00DA20D8"/>
    <w:rsid w:val="00DA42E6"/>
    <w:rsid w:val="00DB1EA6"/>
    <w:rsid w:val="00E700CD"/>
    <w:rsid w:val="00E8321E"/>
    <w:rsid w:val="00F66C66"/>
    <w:rsid w:val="00F8387C"/>
    <w:rsid w:val="00F96258"/>
    <w:rsid w:val="00FA1C31"/>
    <w:rsid w:val="00FD2BB2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232"/>
    <w:pPr>
      <w:ind w:left="720"/>
      <w:contextualSpacing/>
    </w:pPr>
  </w:style>
  <w:style w:type="character" w:customStyle="1" w:styleId="yshortcuts">
    <w:name w:val="yshortcuts"/>
    <w:basedOn w:val="DefaultParagraphFont"/>
    <w:rsid w:val="00F8387C"/>
  </w:style>
  <w:style w:type="character" w:styleId="Hyperlink">
    <w:name w:val="Hyperlink"/>
    <w:basedOn w:val="DefaultParagraphFont"/>
    <w:uiPriority w:val="99"/>
    <w:unhideWhenUsed/>
    <w:rsid w:val="007A3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BEF"/>
  </w:style>
  <w:style w:type="paragraph" w:styleId="Footer">
    <w:name w:val="footer"/>
    <w:basedOn w:val="Normal"/>
    <w:link w:val="FooterChar"/>
    <w:uiPriority w:val="99"/>
    <w:unhideWhenUsed/>
    <w:rsid w:val="00D61B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t.cse.researchreco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341</Words>
  <Characters>1948</Characters>
  <Application>Microsoft Office Word</Application>
  <DocSecurity>0</DocSecurity>
  <Lines>16</Lines>
  <Paragraphs>4</Paragraphs>
  <ScaleCrop>false</ScaleCrop>
  <Company>UOT-CSE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K A</dc:creator>
  <cp:lastModifiedBy>Dell</cp:lastModifiedBy>
  <cp:revision>5</cp:revision>
  <dcterms:created xsi:type="dcterms:W3CDTF">2012-05-15T04:42:00Z</dcterms:created>
  <dcterms:modified xsi:type="dcterms:W3CDTF">2012-05-16T05:28:00Z</dcterms:modified>
</cp:coreProperties>
</file>